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CBAB" w14:textId="1558C7AC"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bpNwIAAGcEAAAOAAAAZHJzL2Uyb0RvYy54bWysVNtu2zAMfR+wfxD0vjhOk64z6hRdug4D&#10;ugvQ7QNoSY6FSaImKbG7ry8tp1nQbS/D/CCIInVEnkP68mqwhu1ViBpdzcvZnDPlBErttjX/9vX2&#10;1QVnMYGTYNCpmj+oyK/WL19c9r5SC+zQSBUYgbhY9b7mXUq+KoooOmUhztArR84Wg4VEZtgWMkBP&#10;6NYUi/n8vOgxSB9QqBjp9GZy8nXGb1sl0ue2jSoxU3PKLeU15LUZ12J9CdU2gO+0OKQB/5CFBe3o&#10;0SPUDSRgu6B/g7JaBIzYpplAW2DbaqFyDVRNOX9WzX0HXuVaiJzojzTF/wcrPu2/BKZlzZdnnDmw&#10;pNEGojIGmNQsqZiQkYt46n2sKPze04U0vMWB9M41R3+H4ntkDjcduK26DgH7ToGkPMvxZnFydcKJ&#10;I0jTf0RJ78EuYQYa2mBHEokWRuik18NRIzUkJuhwsSqX53NyCfKV1ALlKqtYQPV03YeY3iu0bNzU&#10;PFATZHjY38U0pgPVU8j4WkSj5a02Jhth22xMYHughrnNX67gWZhxrK/52UWZM7Ge+JONmdj4K9w8&#10;f3+CszrRFBhta35xDIJq5PCdk7lHE2gz7Sl94w6kjjxOjKahGQ4iNSgfiN6AU7fTdNKmw/CTs546&#10;vebxxw6C4sx8cCTRm3K5HEcjG8vV6wUZ4dTTnHrACYKqeeJs2m7SNE47H/S2o5empnB4TbK2OhM+&#10;6j9ldcibujnrcJi8cVxO7Rz16/+wfgQAAP//AwBQSwMEFAAGAAgAAAAhAFDIp8HfAAAACgEAAA8A&#10;AABkcnMvZG93bnJldi54bWxMj8FOwzAQRO9I/IO1SNyo3dCWEuJUgISI4IBI+wFOsiQR9jqN3Tb8&#10;PdsT3HZ3RrNvss3krDjiGHpPGuYzBQKp9k1PrYbd9uVmDSJEQ42xnlDDDwbY5JcXmUkbf6JPPJax&#10;FRxCITUauhiHVMpQd+hMmPkBibUvPzoTeR1b2YzmxOHOykSplXSmJ/7QmQGfO6y/y4PTULzf2aUr&#10;PmxVzp/29TK+vapir/X11fT4ACLiFP/McMZndMiZqfIHaoKwGlbJesFWDbdc6ayrZMGHiqf7RIHM&#10;M/m/Qv4LAAD//wMAUEsBAi0AFAAGAAgAAAAhALaDOJL+AAAA4QEAABMAAAAAAAAAAAAAAAAAAAAA&#10;AFtDb250ZW50X1R5cGVzXS54bWxQSwECLQAUAAYACAAAACEAOP0h/9YAAACUAQAACwAAAAAAAAAA&#10;AAAAAAAvAQAAX3JlbHMvLnJlbHNQSwECLQAUAAYACAAAACEAXAq26TcCAABnBAAADgAAAAAAAAAA&#10;AAAAAAAuAgAAZHJzL2Uyb0RvYy54bWxQSwECLQAUAAYACAAAACEAUMinwd8AAAAKAQAADwAAAAAA&#10;AAAAAAAAAACRBAAAZHJzL2Rvd25yZXYueG1sUEsFBgAAAAAEAAQA8wAAAJ0FA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Pr="00AE4775">
        <w:rPr>
          <w:rFonts w:ascii="Arial" w:eastAsia="Times New Roman" w:hAnsi="Arial" w:cs="Arial"/>
          <w:b/>
          <w:bCs/>
          <w:sz w:val="36"/>
          <w:szCs w:val="36"/>
          <w:u w:val="single"/>
          <w:lang w:eastAsia="it-IT"/>
        </w:rPr>
        <w:t>202</w:t>
      </w:r>
      <w:r w:rsidR="009B2F8C">
        <w:rPr>
          <w:rFonts w:ascii="Arial" w:eastAsia="Times New Roman" w:hAnsi="Arial" w:cs="Arial"/>
          <w:b/>
          <w:bCs/>
          <w:sz w:val="36"/>
          <w:szCs w:val="36"/>
          <w:u w:val="single"/>
          <w:lang w:eastAsia="it-IT"/>
        </w:rPr>
        <w:t>3</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17B62AD8"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14:paraId="069553D6" w14:textId="42965A8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14:paraId="29BDE46D" w14:textId="1D1C3135"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LwIAAFkEAAAOAAAAZHJzL2Uyb0RvYy54bWysVNtu2zAMfR+wfxD0vthulzYw6hRFuwwD&#10;uq1Ytw9QZDkWJosapcTJvn4Uc2m77WmYHwRSpI7IcyhfXW8HJzYGowXfyGpSSmG8htb6VSO/fV28&#10;mUkRk/KtcuBNI3cmyuv561dXY6jNGfTgWoOCQHysx9DIPqVQF0XUvRlUnEAwnoId4KASubgqWlQj&#10;oQ+uOCvLi2IEbAOCNjHS7t0+KOeM33VGp89dF00SrpFUW+IVeV3mtZhfqXqFKvRWH8pQ/1DFoKyn&#10;S09QdyopsUb7B9RgNUKELk00DAV0ndWGe6BuqvK3bh57FQz3QuTEcKIp/j9Y/WnzgMK2jXx7JoVX&#10;A2n0xSRSbAUOBG0SQ2OINSU+hgfMPcZwD/p7FB5ue8ozN4gw9ka1VFeV84sXB7IT6ahYjh+hJXy1&#10;TsBkbTscMiDRILasye6kidkmoWnzYlpdluVUCk2xWVlenk/5ClUfTweM6b2BQWSjkUiaM7ra3MeU&#10;q1H1MYWrB2fbhXWOHVwtbx2KjaL5WPB3QI/P05wXYyPPZ1VZMvSLYHyOUfL3N4zBJpp0Zwdug9Jy&#10;kqozb+98y3ZS1u1tqtn5HDY8w4dGjkzuFUnb5ZaVY85zbAntjnhG2I85PUsyesCfUow04o2MP9YK&#10;jRTug89aEZ1UhkjsXdJzIgfZIWN5NJTXhNHIJMXevE37B7QOaFc9XVExKR5uSNjOMudP5RzGgeaX&#10;pTi8tfxAnvuc9fRHmP8CAAD//wMAUEsDBBQABgAIAAAAIQCAatkr3wAAAAsBAAAPAAAAZHJzL2Rv&#10;d25yZXYueG1sTI/BTsMwDIbvSLxDZCRuW7JVm0ppOiGkiV4piF29JrTVGqc0Wde9Pd4Jbrb86/f3&#10;5bvZ9WKyY+g8aVgtFQhLtTcdNRo+P/aLFESISAZ7T1bD1QbYFfd3OWbGX+jdTlVsBJdQyFBDG+OQ&#10;SRnq1joMSz9Y4tu3Hx1GXsdGmhEvXO56uVZqKx12xB9aHOxra+tTdXYaNvuyvG4Pb6b5wlOlDuX0&#10;k8yT1o8P88sziGjn+BeGGz6jQ8FMR38mE0SvYbFK2SVqSNascAsolSYgjjxt0ieQRS7/OxS/AAAA&#10;//8DAFBLAQItABQABgAIAAAAIQC2gziS/gAAAOEBAAATAAAAAAAAAAAAAAAAAAAAAABbQ29udGVu&#10;dF9UeXBlc10ueG1sUEsBAi0AFAAGAAgAAAAhADj9If/WAAAAlAEAAAsAAAAAAAAAAAAAAAAALwEA&#10;AF9yZWxzLy5yZWxzUEsBAi0AFAAGAAgAAAAhANcaL6gvAgAAWQQAAA4AAAAAAAAAAAAAAAAALgIA&#10;AGRycy9lMm9Eb2MueG1sUEsBAi0AFAAGAAgAAAAhAIBq2SvfAAAACwEAAA8AAAAAAAAAAAAAAAAA&#10;iQQAAGRycy9kb3ducmV2LnhtbFBLBQYAAAAABAAEAPMAAACV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1E2B6F3E"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nato/a  </w:t>
      </w:r>
      <w:proofErr w:type="spellStart"/>
      <w:r w:rsidRPr="00AE4775">
        <w:rPr>
          <w:rFonts w:ascii="Arial" w:eastAsia="Times New Roman" w:hAnsi="Arial" w:cs="Arial"/>
          <w:lang w:eastAsia="it-IT"/>
        </w:rPr>
        <w:t>a</w:t>
      </w:r>
      <w:proofErr w:type="spellEnd"/>
      <w:r w:rsidRPr="00AE4775">
        <w:rPr>
          <w:rFonts w:ascii="Arial" w:eastAsia="Times New Roman" w:hAnsi="Arial" w:cs="Arial"/>
          <w:lang w:eastAsia="it-IT"/>
        </w:rPr>
        <w:t xml:space="preserve">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0D3F9AEA"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w:t>
      </w:r>
      <w:r w:rsidRPr="00C7553C">
        <w:rPr>
          <w:rFonts w:ascii="Arial" w:eastAsia="Times New Roman" w:hAnsi="Arial" w:cs="Arial"/>
          <w:lang w:eastAsia="it-IT"/>
        </w:rPr>
        <w:t xml:space="preserve">servizio </w:t>
      </w:r>
      <w:proofErr w:type="spellStart"/>
      <w:r w:rsidRPr="00C7553C">
        <w:rPr>
          <w:rFonts w:ascii="Arial" w:eastAsia="Times New Roman" w:hAnsi="Arial" w:cs="Arial"/>
          <w:lang w:eastAsia="it-IT"/>
        </w:rPr>
        <w:t>nell’a.s.</w:t>
      </w:r>
      <w:proofErr w:type="spellEnd"/>
      <w:r w:rsidRPr="00C7553C">
        <w:rPr>
          <w:rFonts w:ascii="Arial" w:eastAsia="Times New Roman" w:hAnsi="Arial" w:cs="Arial"/>
          <w:lang w:eastAsia="it-IT"/>
        </w:rPr>
        <w:t xml:space="preserve"> 20</w:t>
      </w:r>
      <w:r w:rsidR="006D0651" w:rsidRPr="00C7553C">
        <w:rPr>
          <w:rFonts w:ascii="Arial" w:eastAsia="Times New Roman" w:hAnsi="Arial" w:cs="Arial"/>
          <w:lang w:eastAsia="it-IT"/>
        </w:rPr>
        <w:t>2</w:t>
      </w:r>
      <w:r w:rsidR="00676789" w:rsidRPr="00C7553C">
        <w:rPr>
          <w:rFonts w:ascii="Arial" w:eastAsia="Times New Roman" w:hAnsi="Arial" w:cs="Arial"/>
          <w:lang w:eastAsia="it-IT"/>
        </w:rPr>
        <w:t>2</w:t>
      </w:r>
      <w:r w:rsidRPr="00C7553C">
        <w:rPr>
          <w:rFonts w:ascii="Arial" w:eastAsia="Times New Roman" w:hAnsi="Arial" w:cs="Arial"/>
          <w:lang w:eastAsia="it-IT"/>
        </w:rPr>
        <w:t>/2</w:t>
      </w:r>
      <w:r w:rsidR="00676789" w:rsidRPr="00C7553C">
        <w:rPr>
          <w:rFonts w:ascii="Arial" w:eastAsia="Times New Roman" w:hAnsi="Arial" w:cs="Arial"/>
          <w:lang w:eastAsia="it-IT"/>
        </w:rPr>
        <w:t>3</w:t>
      </w:r>
      <w:r w:rsidRPr="00AE4775">
        <w:rPr>
          <w:rFonts w:ascii="Arial" w:eastAsia="Times New Roman" w:hAnsi="Arial" w:cs="Arial"/>
          <w:lang w:eastAsia="it-IT"/>
        </w:rPr>
        <w:t xml:space="preserve">  presso: codice </w:t>
      </w:r>
      <w:proofErr w:type="spellStart"/>
      <w:r w:rsidRPr="00AE4775">
        <w:rPr>
          <w:rFonts w:ascii="Arial" w:eastAsia="Times New Roman" w:hAnsi="Arial" w:cs="Arial"/>
          <w:lang w:eastAsia="it-IT"/>
        </w:rPr>
        <w:t>mecc</w:t>
      </w:r>
      <w:proofErr w:type="spellEnd"/>
      <w:r w:rsidRPr="00AE4775">
        <w:rPr>
          <w:rFonts w:ascii="Arial" w:eastAsia="Times New Roman" w:hAnsi="Arial" w:cs="Arial"/>
          <w:lang w:eastAsia="it-IT"/>
        </w:rPr>
        <w:t xml:space="preserve">.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560AEF82"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w:t>
      </w:r>
      <w:r w:rsidR="00676789">
        <w:rPr>
          <w:rFonts w:ascii="Arial" w:eastAsia="Times New Roman" w:hAnsi="Arial" w:cs="Arial"/>
          <w:b/>
          <w:sz w:val="24"/>
          <w:szCs w:val="24"/>
          <w:u w:val="single"/>
          <w:lang w:eastAsia="it-IT"/>
        </w:rPr>
        <w:t>2</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36970D4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676789">
        <w:rPr>
          <w:rFonts w:ascii="Arial" w:eastAsia="Times New Roman" w:hAnsi="Arial" w:cs="Arial"/>
          <w:b/>
          <w:sz w:val="24"/>
          <w:szCs w:val="24"/>
          <w:lang w:eastAsia="it-IT"/>
        </w:rPr>
        <w:t>3</w:t>
      </w:r>
      <w:r w:rsidRPr="00AE4775">
        <w:rPr>
          <w:rFonts w:ascii="Arial" w:eastAsia="Times New Roman" w:hAnsi="Arial" w:cs="Arial"/>
          <w:sz w:val="24"/>
          <w:szCs w:val="24"/>
          <w:lang w:eastAsia="it-IT"/>
        </w:rPr>
        <w:t>) con prestazione lavorativa di n. ore ____ su n. ore ____ settimanali</w:t>
      </w:r>
    </w:p>
    <w:p w14:paraId="15E69122" w14:textId="0100D276"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676789">
        <w:rPr>
          <w:rFonts w:ascii="Arial" w:eastAsia="Times New Roman" w:hAnsi="Arial" w:cs="Arial"/>
          <w:b/>
          <w:sz w:val="24"/>
          <w:szCs w:val="24"/>
          <w:lang w:eastAsia="it-IT"/>
        </w:rPr>
        <w:t>3</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0427DC16"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367891">
        <w:rPr>
          <w:rFonts w:ascii="Arial" w:eastAsia="Times New Roman" w:hAnsi="Arial" w:cs="Arial"/>
          <w:b/>
          <w:sz w:val="24"/>
          <w:szCs w:val="24"/>
          <w:lang w:eastAsia="it-IT"/>
        </w:rPr>
        <w:t>3</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in data </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1</w:t>
      </w:r>
      <w:r w:rsidRPr="00406023">
        <w:rPr>
          <w:rFonts w:ascii="Arial" w:eastAsia="Times New Roman" w:hAnsi="Arial" w:cs="Arial"/>
          <w:sz w:val="24"/>
          <w:szCs w:val="24"/>
          <w:lang w:eastAsia="it-IT"/>
        </w:rPr>
        <w:t>/</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0</w:t>
      </w:r>
      <w:r w:rsidRPr="00406023">
        <w:rPr>
          <w:rFonts w:ascii="Arial" w:eastAsia="Times New Roman" w:hAnsi="Arial" w:cs="Arial"/>
          <w:sz w:val="24"/>
          <w:szCs w:val="24"/>
          <w:lang w:eastAsia="it-IT"/>
        </w:rPr>
        <w:t>/2019</w:t>
      </w:r>
      <w:r w:rsidR="00FD5049">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per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 xml:space="preserve">d) iscrizione e frequenza di corsi finalizzati al conseguimento di titoli di studio post-universitari, purché previsti dagli statuti delle Università statali o legalmente riconosciute, ivi compresi “master”, corsi di perfezionamento, </w:t>
      </w:r>
      <w:proofErr w:type="spellStart"/>
      <w:r w:rsidR="000A772C">
        <w:rPr>
          <w:rFonts w:ascii="Arial" w:eastAsia="Times New Roman" w:hAnsi="Arial" w:cs="Arial"/>
          <w:sz w:val="20"/>
          <w:szCs w:val="20"/>
          <w:lang w:eastAsia="it-IT"/>
        </w:rPr>
        <w:t>purch</w:t>
      </w:r>
      <w:r w:rsidR="00EE344D">
        <w:rPr>
          <w:rFonts w:ascii="Arial" w:eastAsia="Times New Roman" w:hAnsi="Arial" w:cs="Arial"/>
          <w:sz w:val="20"/>
          <w:szCs w:val="20"/>
          <w:lang w:eastAsia="it-IT"/>
        </w:rPr>
        <w:t>è</w:t>
      </w:r>
      <w:proofErr w:type="spellEnd"/>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 xml:space="preserve">e) frequenza di corsi relativi al Piano di formazione per lo sviluppo delle competenze linguistico-comunicativo e metodologico-didattico dei docenti di scuola primaria privi di requisiti per l’insegnamento della lingua inglese e </w:t>
      </w:r>
      <w:proofErr w:type="spellStart"/>
      <w:r w:rsidR="00EE344D">
        <w:rPr>
          <w:rFonts w:ascii="Arial" w:eastAsia="Times New Roman" w:hAnsi="Arial" w:cs="Arial"/>
          <w:sz w:val="20"/>
          <w:szCs w:val="20"/>
          <w:lang w:eastAsia="it-IT"/>
        </w:rPr>
        <w:t>C.L.L.l</w:t>
      </w:r>
      <w:proofErr w:type="spellEnd"/>
      <w:r w:rsidR="00EE344D">
        <w:rPr>
          <w:rFonts w:ascii="Arial" w:eastAsia="Times New Roman" w:hAnsi="Arial" w:cs="Arial"/>
          <w:sz w:val="20"/>
          <w:szCs w:val="20"/>
          <w:lang w:eastAsia="it-IT"/>
        </w:rPr>
        <w:t xml:space="preserve">. (Content and Language </w:t>
      </w:r>
      <w:proofErr w:type="spellStart"/>
      <w:r w:rsidR="00EE344D">
        <w:rPr>
          <w:rFonts w:ascii="Arial" w:eastAsia="Times New Roman" w:hAnsi="Arial" w:cs="Arial"/>
          <w:sz w:val="20"/>
          <w:szCs w:val="20"/>
          <w:lang w:eastAsia="it-IT"/>
        </w:rPr>
        <w:t>Integrated</w:t>
      </w:r>
      <w:proofErr w:type="spellEnd"/>
      <w:r w:rsidR="00EE344D">
        <w:rPr>
          <w:rFonts w:ascii="Arial" w:eastAsia="Times New Roman" w:hAnsi="Arial" w:cs="Arial"/>
          <w:sz w:val="20"/>
          <w:szCs w:val="20"/>
          <w:lang w:eastAsia="it-IT"/>
        </w:rPr>
        <w:t xml:space="preserve">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w:t>
      </w:r>
      <w:proofErr w:type="spellStart"/>
      <w:r w:rsidRPr="00AE4775">
        <w:rPr>
          <w:rFonts w:ascii="Arial" w:eastAsia="Times New Roman" w:hAnsi="Arial" w:cs="Arial"/>
          <w:lang w:eastAsia="it-IT"/>
        </w:rPr>
        <w:t>pre</w:t>
      </w:r>
      <w:proofErr w:type="spellEnd"/>
      <w:r w:rsidRPr="00AE4775">
        <w:rPr>
          <w:rFonts w:ascii="Arial" w:eastAsia="Times New Roman" w:hAnsi="Arial" w:cs="Arial"/>
          <w:lang w:eastAsia="it-IT"/>
        </w:rPr>
        <w:t xml:space="preserv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12190C2D" w:rsidR="00AE4775" w:rsidRPr="00AE4775" w:rsidRDefault="00435AB1"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12512" behindDoc="0" locked="0" layoutInCell="1" allowOverlap="1" wp14:anchorId="1F4B4270" wp14:editId="482CC3AD">
                <wp:simplePos x="0" y="0"/>
                <wp:positionH relativeFrom="column">
                  <wp:posOffset>5857875</wp:posOffset>
                </wp:positionH>
                <wp:positionV relativeFrom="paragraph">
                  <wp:posOffset>526415</wp:posOffset>
                </wp:positionV>
                <wp:extent cx="125730" cy="125730"/>
                <wp:effectExtent l="10160" t="6350" r="6985" b="1079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B508F9" id="Rettangolo 45" o:spid="_x0000_s1026" style="position:absolute;margin-left:461.25pt;margin-top:41.45pt;width:9.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Dm&#10;eD703wAAAAoBAAAPAAAAZHJzL2Rvd25yZXYueG1sTI/LTsMwEEX3SPyDNUjsqIPLo0njVAhUJJZt&#10;umE3iU2SEo+j2GkDX8+wguXoHt17Jt/MrhcnO4bOk4bbRQLCUu1NR42GQ7m9WYEIEclg78lq+LIB&#10;NsXlRY6Z8Wfa2dM+NoJLKGSooY1xyKQMdWsdhoUfLHH24UeHkc+xkWbEM5e7XqokeZAOO+KFFgf7&#10;3Nr6cz85DVWnDvi9K18Tl26X8W0uj9P7i9bXV/PTGkS0c/yD4Vef1aFgp8pPZILoNaRK3TOqYaVS&#10;EAykd2oJomIyUY8gi1z+f6H4AQAA//8DAFBLAQItABQABgAIAAAAIQC2gziS/gAAAOEBAAATAAAA&#10;AAAAAAAAAAAAAAAAAABbQ29udGVudF9UeXBlc10ueG1sUEsBAi0AFAAGAAgAAAAhADj9If/WAAAA&#10;lAEAAAsAAAAAAAAAAAAAAAAALwEAAF9yZWxzLy5yZWxzUEsBAi0AFAAGAAgAAAAhACF+2EALAgAA&#10;IwQAAA4AAAAAAAAAAAAAAAAALgIAAGRycy9lMm9Eb2MueG1sUEsBAi0AFAAGAAgAAAAhAOZ4PvTf&#10;AAAACgEAAA8AAAAAAAAAAAAAAAAAZQQAAGRycy9kb3ducmV2LnhtbFBLBQYAAAAABAAEAPMAAABx&#10;BQAAAAA=&#10;"/>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241C565E">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83D71F8"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Cq&#10;MQ8z3wAAAAoBAAAPAAAAZHJzL2Rvd25yZXYueG1sTI/BToNAEIbvJr7DZky82YXWEqQsjdHUxGNL&#10;L94GdgUqO0vYpUWf3vFUbzOZL/98f76dbS/OZvSdIwXxIgJhqHa6o0bBsdw9pCB8QNLYOzIKvo2H&#10;bXF7k2Om3YX25nwIjeAQ8hkqaEMYMil93RqLfuEGQ3z7dKPFwOvYSD3ihcNtL5dRlEiLHfGHFgfz&#10;0pr66zBZBVW3POLPvnyL7NNuFd7n8jR9vCp1fzc/b0AEM4crDH/6rA4FO1VuIu1FryB9TLhL4CFe&#10;g2AgTdbcpWIyilcgi1z+r1D8AgAA//8DAFBLAQItABQABgAIAAAAIQC2gziS/gAAAOEBAAATAAAA&#10;AAAAAAAAAAAAAAAAAABbQ29udGVudF9UeXBlc10ueG1sUEsBAi0AFAAGAAgAAAAhADj9If/WAAAA&#10;lAEAAAsAAAAAAAAAAAAAAAAALwEAAF9yZWxzLy5yZWxzUEsBAi0AFAAGAAgAAAAhACF+2EALAgAA&#10;IwQAAA4AAAAAAAAAAAAAAAAALgIAAGRycy9lMm9Eb2MueG1sUEsBAi0AFAAGAAgAAAAhAKoxDzPf&#10;AAAACgEAAA8AAAAAAAAAAAAAAAAAZQQAAGRycy9kb3ducmV2LnhtbFBLBQYAAAAABAAEAPMAAABx&#10;BQAAAAA=&#10;"/>
            </w:pict>
          </mc:Fallback>
        </mc:AlternateConten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14:paraId="5D3DB1D9" w14:textId="7A78C2AB" w:rsidR="00AE4775" w:rsidRPr="00AE4775" w:rsidRDefault="00AE4775" w:rsidP="004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4"/>
        </w:tabs>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0CFB59E0">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DC8FFF"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AB&#10;lcuI3AAAAAcBAAAPAAAAZHJzL2Rvd25yZXYueG1sTI/BTsMwDIbvSLxDZCRuLCVIdO2aTgg0JI5b&#10;d+GWNl5baJyqSbfC02NOcLP1f/r9udgubhBnnELvScP9KgGB1HjbU6vhWO3u1iBCNGTN4Ak1fGGA&#10;bXl9VZjc+gvt8XyIreASCrnR0MU45lKGpkNnwsqPSJyd/ORM5HVqpZ3MhcvdIFWSPEpneuILnRnx&#10;ucPm8zA7DXWvjuZ7X70mLts9xLel+pjfX7S+vVmeNiAiLvEPhl99VoeSnWo/kw1i0JCmSjGqgT/i&#10;OM0UDzVz2RpkWcj//uUPAAAA//8DAFBLAQItABQABgAIAAAAIQC2gziS/gAAAOEBAAATAAAAAAAA&#10;AAAAAAAAAAAAAABbQ29udGVudF9UeXBlc10ueG1sUEsBAi0AFAAGAAgAAAAhADj9If/WAAAAlAEA&#10;AAsAAAAAAAAAAAAAAAAALwEAAF9yZWxzLy5yZWxzUEsBAi0AFAAGAAgAAAAhACF+2EALAgAAIwQA&#10;AA4AAAAAAAAAAAAAAAAALgIAAGRycy9lMm9Eb2MueG1sUEsBAi0AFAAGAAgAAAAhAAGVy4jcAAAA&#10;BwEAAA8AAAAAAAAAAAAAAAAAZQQAAGRycy9kb3ducmV2LnhtbFBLBQYAAAAABAAEAPMAAABuBQAA&#10;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r w:rsidR="00435AB1">
        <w:rPr>
          <w:rFonts w:ascii="Arial" w:eastAsia="Times New Roman" w:hAnsi="Arial" w:cs="Arial"/>
          <w:sz w:val="16"/>
          <w:szCs w:val="18"/>
          <w:lang w:eastAsia="it-IT"/>
        </w:rPr>
        <w:t xml:space="preserve"> </w:t>
      </w:r>
      <w:r w:rsidR="00435AB1">
        <w:rPr>
          <w:rFonts w:ascii="Arial" w:eastAsia="Times New Roman" w:hAnsi="Arial" w:cs="Arial"/>
          <w:sz w:val="16"/>
          <w:szCs w:val="18"/>
          <w:lang w:eastAsia="it-IT"/>
        </w:rPr>
        <w:tab/>
      </w:r>
      <w:r w:rsidR="00435AB1">
        <w:rPr>
          <w:rFonts w:ascii="Arial" w:eastAsia="Times New Roman" w:hAnsi="Arial" w:cs="Arial"/>
          <w:sz w:val="16"/>
          <w:szCs w:val="18"/>
          <w:lang w:eastAsia="it-IT"/>
        </w:rPr>
        <w:tab/>
        <w:t>2022</w:t>
      </w:r>
    </w:p>
    <w:p w14:paraId="07AFABC8" w14:textId="775EC9AF"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568AE18" w14:textId="77777777"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14:paraId="64F9F6B0" w14:textId="54ABFF29"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5"/>
    <w:rsid w:val="000211C5"/>
    <w:rsid w:val="000A0E7C"/>
    <w:rsid w:val="000A772C"/>
    <w:rsid w:val="00123263"/>
    <w:rsid w:val="00247725"/>
    <w:rsid w:val="00277177"/>
    <w:rsid w:val="002A2CF2"/>
    <w:rsid w:val="002C1CE5"/>
    <w:rsid w:val="002C65E7"/>
    <w:rsid w:val="00325F07"/>
    <w:rsid w:val="00364F91"/>
    <w:rsid w:val="00367891"/>
    <w:rsid w:val="003A4AEC"/>
    <w:rsid w:val="003F4EA2"/>
    <w:rsid w:val="00406023"/>
    <w:rsid w:val="00435AB1"/>
    <w:rsid w:val="00463E52"/>
    <w:rsid w:val="004857DD"/>
    <w:rsid w:val="0050410C"/>
    <w:rsid w:val="00504C92"/>
    <w:rsid w:val="00532B37"/>
    <w:rsid w:val="0058138B"/>
    <w:rsid w:val="00676789"/>
    <w:rsid w:val="006B1D40"/>
    <w:rsid w:val="006C7938"/>
    <w:rsid w:val="006D0257"/>
    <w:rsid w:val="006D0651"/>
    <w:rsid w:val="0071026F"/>
    <w:rsid w:val="00711D65"/>
    <w:rsid w:val="00760602"/>
    <w:rsid w:val="007C1B42"/>
    <w:rsid w:val="008828A5"/>
    <w:rsid w:val="008B0781"/>
    <w:rsid w:val="008D6DC6"/>
    <w:rsid w:val="009127D6"/>
    <w:rsid w:val="00930F2B"/>
    <w:rsid w:val="009B2F8C"/>
    <w:rsid w:val="00A12836"/>
    <w:rsid w:val="00AE4775"/>
    <w:rsid w:val="00AF76EB"/>
    <w:rsid w:val="00B21020"/>
    <w:rsid w:val="00BD0D77"/>
    <w:rsid w:val="00BF7E42"/>
    <w:rsid w:val="00C268D5"/>
    <w:rsid w:val="00C7553C"/>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9455</Characters>
  <Application>Microsoft Office Word</Application>
  <DocSecurity>4</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RGIC82800C - FILIPPO TRAINA</cp:lastModifiedBy>
  <cp:revision>2</cp:revision>
  <cp:lastPrinted>2022-10-28T06:36:00Z</cp:lastPrinted>
  <dcterms:created xsi:type="dcterms:W3CDTF">2022-10-29T07:09:00Z</dcterms:created>
  <dcterms:modified xsi:type="dcterms:W3CDTF">2022-10-29T07:09:00Z</dcterms:modified>
</cp:coreProperties>
</file>